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24A012B-6EC9-4DD5-9387-999396682FE0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